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94BB2" w14:textId="541BE642" w:rsidR="00B17C7E" w:rsidRDefault="00BD72D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4" behindDoc="0" locked="0" layoutInCell="1" allowOverlap="1" wp14:anchorId="0FA7400D" wp14:editId="695215FC">
            <wp:simplePos x="0" y="0"/>
            <wp:positionH relativeFrom="column">
              <wp:posOffset>-673768</wp:posOffset>
            </wp:positionH>
            <wp:positionV relativeFrom="paragraph">
              <wp:posOffset>-665420</wp:posOffset>
            </wp:positionV>
            <wp:extent cx="3054350" cy="7033876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chure_templat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7033876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17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FCC698" wp14:editId="4D5D4200">
                <wp:simplePos x="0" y="0"/>
                <wp:positionH relativeFrom="column">
                  <wp:posOffset>-518795</wp:posOffset>
                </wp:positionH>
                <wp:positionV relativeFrom="paragraph">
                  <wp:posOffset>3774440</wp:posOffset>
                </wp:positionV>
                <wp:extent cx="2741295" cy="1595755"/>
                <wp:effectExtent l="0" t="0" r="0" b="444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1295" cy="159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0E9B03" w14:textId="77777777" w:rsidR="00BD72D9" w:rsidRPr="007341F3" w:rsidRDefault="00BD72D9" w:rsidP="00BD72D9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341F3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FREE Sausage Sizzle!</w:t>
                            </w:r>
                          </w:p>
                          <w:p w14:paraId="4D5DA884" w14:textId="77777777" w:rsidR="00BD72D9" w:rsidRPr="007341F3" w:rsidRDefault="00BD72D9" w:rsidP="00BD72D9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D16B569" w14:textId="77777777" w:rsidR="00BD72D9" w:rsidRPr="007341F3" w:rsidRDefault="00BD72D9" w:rsidP="00BD72D9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341F3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>Waroona Swimming Club</w:t>
                            </w:r>
                          </w:p>
                          <w:p w14:paraId="0B3A2E60" w14:textId="77777777" w:rsidR="00BD72D9" w:rsidRPr="007341F3" w:rsidRDefault="00BD72D9" w:rsidP="00BD72D9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341F3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>184 Redback Rd, Waroona</w:t>
                            </w:r>
                          </w:p>
                          <w:p w14:paraId="5211D950" w14:textId="77777777" w:rsidR="00BD72D9" w:rsidRPr="007341F3" w:rsidRDefault="00BD72D9" w:rsidP="00BD72D9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1CAB3FF" w14:textId="77777777" w:rsidR="00BD72D9" w:rsidRPr="007341F3" w:rsidRDefault="00BD72D9" w:rsidP="00BD72D9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341F3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>Saturday 7th October 2017</w:t>
                            </w:r>
                          </w:p>
                          <w:p w14:paraId="286800A0" w14:textId="77777777" w:rsidR="00BD72D9" w:rsidRPr="007341F3" w:rsidRDefault="00BD72D9" w:rsidP="00BD72D9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341F3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>10am – 12pm</w:t>
                            </w:r>
                          </w:p>
                          <w:p w14:paraId="38ECBC70" w14:textId="77777777" w:rsidR="00BD72D9" w:rsidRPr="007341F3" w:rsidRDefault="00BD72D9" w:rsidP="00BD72D9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Style w:val="Hyperlink"/>
                                <w:rFonts w:ascii="Century Gothic" w:eastAsia="Times New Roman" w:hAnsi="Century Gothic" w:cs="Times New Roman"/>
                                <w:sz w:val="22"/>
                                <w:szCs w:val="22"/>
                              </w:rPr>
                            </w:pPr>
                            <w:r w:rsidRPr="007341F3">
                              <w:rPr>
                                <w:rFonts w:ascii="Century Gothic" w:eastAsia="Times New Roman" w:hAnsi="Century Gothic" w:cs="Times New Roman"/>
                                <w:color w:val="1155CC"/>
                                <w:sz w:val="22"/>
                                <w:szCs w:val="22"/>
                                <w:u w:val="single"/>
                              </w:rPr>
                              <w:fldChar w:fldCharType="begin"/>
                            </w:r>
                            <w:r w:rsidRPr="007341F3">
                              <w:rPr>
                                <w:rFonts w:ascii="Century Gothic" w:eastAsia="Times New Roman" w:hAnsi="Century Gothic" w:cs="Times New Roman"/>
                                <w:color w:val="1155CC"/>
                                <w:sz w:val="22"/>
                                <w:szCs w:val="22"/>
                                <w:u w:val="single"/>
                              </w:rPr>
                              <w:instrText xml:space="preserve"> HYPERLINK "http://www.waroonaswimming.com/" </w:instrText>
                            </w:r>
                            <w:r w:rsidRPr="007341F3">
                              <w:rPr>
                                <w:rFonts w:ascii="Century Gothic" w:eastAsia="Times New Roman" w:hAnsi="Century Gothic" w:cs="Times New Roman"/>
                                <w:color w:val="1155CC"/>
                                <w:sz w:val="22"/>
                                <w:szCs w:val="22"/>
                                <w:u w:val="single"/>
                              </w:rPr>
                              <w:fldChar w:fldCharType="separate"/>
                            </w:r>
                            <w:r w:rsidRPr="007341F3">
                              <w:rPr>
                                <w:rStyle w:val="Hyperlink"/>
                                <w:rFonts w:ascii="Century Gothic" w:eastAsia="Times New Roman" w:hAnsi="Century Gothic" w:cs="Times New Roman"/>
                                <w:sz w:val="22"/>
                                <w:szCs w:val="22"/>
                              </w:rPr>
                              <w:t>www.waroonaswimming.com</w:t>
                            </w:r>
                          </w:p>
                          <w:p w14:paraId="2F85CBE4" w14:textId="6D05E502" w:rsidR="00810175" w:rsidRPr="00810175" w:rsidRDefault="00BD72D9" w:rsidP="00BD72D9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7341F3">
                              <w:rPr>
                                <w:rFonts w:ascii="Century Gothic" w:eastAsia="Times New Roman" w:hAnsi="Century Gothic" w:cs="Times New Roman"/>
                                <w:color w:val="1155CC"/>
                                <w:sz w:val="22"/>
                                <w:szCs w:val="22"/>
                                <w:u w:val="singl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CC698"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-40.85pt;margin-top:297.2pt;width:215.85pt;height:12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G+bXcCAABaBQAADgAAAGRycy9lMm9Eb2MueG1srFTBbtswDL0P2D8Iuq9OgmRtgjhF1qLDgKIt&#10;1g49K7LUGJNETWJiZ18/SnbSLNulwy42RT5S5COp+WVrDduqEGtwJR+eDThTTkJVu5eSf3u6+XDB&#10;WUThKmHAqZLvVOSXi/fv5o2fqRGswVQqMAri4qzxJV8j+llRRLlWVsQz8MqRUUOwAukYXooqiIai&#10;W1OMBoOPRQOh8gGkipG0152RL3J8rZXEe62jQmZKTrlh/ob8XaVvsZiL2UsQfl3LPg3xD1lYUTu6&#10;9BDqWqBgm1D/EcrWMkAEjWcSbAFa11LlGqia4eCkmse18CrXQuREf6Ap/r+w8m77EFhdlZwa5YSl&#10;Fj2pFtknaNlFYqfxcUagR08wbElNXd7rIylT0a0ONv2pHEZ24nl34DYFk6QcnY+Ho+mEM0m24WQ6&#10;OZ9MUpzi1d2HiJ8VWJaEkgdqXuZUbG8jdtA9JN3m4KY2JjfQuN8UFLPTqDwBvXeqpMs4S7gzKnkZ&#10;91VpYiAnnhR59tSVCWwraGqElMphrjnHJXRCabr7LY49Prl2Wb3F+eCRbwaHB2dbOwiZpZO0q+/7&#10;lHWHJ6qP6k4itqu27/AKqh01OEC3INHLm5qacCsiPohAG0E9pS3He/poA03JoZc4W0P4+Td9wtOg&#10;kpWzhjas5PHHRgTFmfniaISnw/E4rWQ+jCfnIzqEY8vq2OI29gqoHUN6T7zMYsKj2Ys6gH2mx2CZ&#10;biWTcJLuLjnuxSvs9p4eE6mWywyiJfQCb92jlyl0ojeN2FP7LILv5xBphO9gv4tidjKOHTZ5Olhu&#10;EHSdZzUR3LHaE08LnKe9f2zSC3F8zqjXJ3HxCwAA//8DAFBLAwQUAAYACAAAACEAO5GZ6eAAAAAL&#10;AQAADwAAAGRycy9kb3ducmV2LnhtbEyPy07DMBBF90j8gzVI7Fq7kNA0ZFIhEFsQ5SGxc5NpEhGP&#10;o9htwt8zrGA5mqN7zy22s+vVicbQeUZYLQ0o4srXHTcIb6+PiwxUiJZr23smhG8KsC3Pzwqb137i&#10;FzrtYqMkhENuEdoYh1zrULXkbFj6gVh+Bz86G+UcG12PdpJw1+srY260sx1LQ2sHum+p+todHcL7&#10;0+HzIzHPzYNLh8nPRrPbaMTLi/nuFlSkOf7B8Ksv6lCK094fuQ6qR1hkq7WgCOkmSUAJcZ0aWbdH&#10;yJJ0Dbos9P8N5Q8AAAD//wMAUEsBAi0AFAAGAAgAAAAhAOSZw8D7AAAA4QEAABMAAAAAAAAAAAAA&#10;AAAAAAAAAFtDb250ZW50X1R5cGVzXS54bWxQSwECLQAUAAYACAAAACEAI7Jq4dcAAACUAQAACwAA&#10;AAAAAAAAAAAAAAAsAQAAX3JlbHMvLnJlbHNQSwECLQAUAAYACAAAACEAGKG+bXcCAABaBQAADgAA&#10;AAAAAAAAAAAAAAAsAgAAZHJzL2Uyb0RvYy54bWxQSwECLQAUAAYACAAAACEAO5GZ6eAAAAALAQAA&#10;DwAAAAAAAAAAAAAAAADPBAAAZHJzL2Rvd25yZXYueG1sUEsFBgAAAAAEAAQA8wAAANwFAAAAAA==&#10;" filled="f" stroked="f">
                <v:textbox>
                  <w:txbxContent>
                    <w:p w14:paraId="6A0E9B03" w14:textId="77777777" w:rsidR="00BD72D9" w:rsidRPr="007341F3" w:rsidRDefault="00BD72D9" w:rsidP="00BD72D9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7341F3">
                        <w:rPr>
                          <w:rFonts w:ascii="Century Gothic" w:eastAsia="Times New Roman" w:hAnsi="Century Gothic" w:cs="Times New Roman"/>
                          <w:b/>
                          <w:color w:val="000000"/>
                          <w:sz w:val="22"/>
                          <w:szCs w:val="22"/>
                        </w:rPr>
                        <w:t>FREE Sausage Sizzle!</w:t>
                      </w:r>
                    </w:p>
                    <w:p w14:paraId="4D5DA884" w14:textId="77777777" w:rsidR="00BD72D9" w:rsidRPr="007341F3" w:rsidRDefault="00BD72D9" w:rsidP="00BD72D9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</w:p>
                    <w:p w14:paraId="1D16B569" w14:textId="77777777" w:rsidR="00BD72D9" w:rsidRPr="007341F3" w:rsidRDefault="00BD72D9" w:rsidP="00BD72D9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  <w:r w:rsidRPr="007341F3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>Waroona Swimming Club</w:t>
                      </w:r>
                    </w:p>
                    <w:p w14:paraId="0B3A2E60" w14:textId="77777777" w:rsidR="00BD72D9" w:rsidRPr="007341F3" w:rsidRDefault="00BD72D9" w:rsidP="00BD72D9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  <w:r w:rsidRPr="007341F3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>184 Redback Rd, Waroona</w:t>
                      </w:r>
                    </w:p>
                    <w:p w14:paraId="5211D950" w14:textId="77777777" w:rsidR="00BD72D9" w:rsidRPr="007341F3" w:rsidRDefault="00BD72D9" w:rsidP="00BD72D9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</w:p>
                    <w:p w14:paraId="11CAB3FF" w14:textId="77777777" w:rsidR="00BD72D9" w:rsidRPr="007341F3" w:rsidRDefault="00BD72D9" w:rsidP="00BD72D9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  <w:r w:rsidRPr="007341F3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>Saturday 7th October 2017</w:t>
                      </w:r>
                    </w:p>
                    <w:p w14:paraId="286800A0" w14:textId="77777777" w:rsidR="00BD72D9" w:rsidRPr="007341F3" w:rsidRDefault="00BD72D9" w:rsidP="00BD72D9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  <w:r w:rsidRPr="007341F3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>10am – 12pm</w:t>
                      </w:r>
                    </w:p>
                    <w:p w14:paraId="38ECBC70" w14:textId="77777777" w:rsidR="00BD72D9" w:rsidRPr="007341F3" w:rsidRDefault="00BD72D9" w:rsidP="00BD72D9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Style w:val="Hyperlink"/>
                          <w:rFonts w:ascii="Century Gothic" w:eastAsia="Times New Roman" w:hAnsi="Century Gothic" w:cs="Times New Roman"/>
                          <w:sz w:val="22"/>
                          <w:szCs w:val="22"/>
                        </w:rPr>
                      </w:pPr>
                      <w:r w:rsidRPr="007341F3">
                        <w:rPr>
                          <w:rFonts w:ascii="Century Gothic" w:eastAsia="Times New Roman" w:hAnsi="Century Gothic" w:cs="Times New Roman"/>
                          <w:color w:val="1155CC"/>
                          <w:sz w:val="22"/>
                          <w:szCs w:val="22"/>
                          <w:u w:val="single"/>
                        </w:rPr>
                        <w:fldChar w:fldCharType="begin"/>
                      </w:r>
                      <w:r w:rsidRPr="007341F3">
                        <w:rPr>
                          <w:rFonts w:ascii="Century Gothic" w:eastAsia="Times New Roman" w:hAnsi="Century Gothic" w:cs="Times New Roman"/>
                          <w:color w:val="1155CC"/>
                          <w:sz w:val="22"/>
                          <w:szCs w:val="22"/>
                          <w:u w:val="single"/>
                        </w:rPr>
                        <w:instrText xml:space="preserve"> HYPERLINK "http://www.waroonaswimming.com/" </w:instrText>
                      </w:r>
                      <w:r w:rsidRPr="007341F3">
                        <w:rPr>
                          <w:rFonts w:ascii="Century Gothic" w:eastAsia="Times New Roman" w:hAnsi="Century Gothic" w:cs="Times New Roman"/>
                          <w:color w:val="1155CC"/>
                          <w:sz w:val="22"/>
                          <w:szCs w:val="22"/>
                          <w:u w:val="single"/>
                        </w:rPr>
                        <w:fldChar w:fldCharType="separate"/>
                      </w:r>
                      <w:r w:rsidRPr="007341F3">
                        <w:rPr>
                          <w:rStyle w:val="Hyperlink"/>
                          <w:rFonts w:ascii="Century Gothic" w:eastAsia="Times New Roman" w:hAnsi="Century Gothic" w:cs="Times New Roman"/>
                          <w:sz w:val="22"/>
                          <w:szCs w:val="22"/>
                        </w:rPr>
                        <w:t>www.waroonaswimming.com</w:t>
                      </w:r>
                    </w:p>
                    <w:p w14:paraId="2F85CBE4" w14:textId="6D05E502" w:rsidR="00810175" w:rsidRPr="00810175" w:rsidRDefault="00BD72D9" w:rsidP="00BD72D9">
                      <w:pPr>
                        <w:jc w:val="center"/>
                        <w:rPr>
                          <w:rFonts w:ascii="Century Gothic" w:hAnsi="Century Gothic"/>
                          <w:i/>
                          <w:sz w:val="18"/>
                          <w:szCs w:val="18"/>
                          <w:lang w:val="en-AU"/>
                        </w:rPr>
                      </w:pPr>
                      <w:r w:rsidRPr="007341F3">
                        <w:rPr>
                          <w:rFonts w:ascii="Century Gothic" w:eastAsia="Times New Roman" w:hAnsi="Century Gothic" w:cs="Times New Roman"/>
                          <w:color w:val="1155CC"/>
                          <w:sz w:val="22"/>
                          <w:szCs w:val="22"/>
                          <w:u w:val="single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0C8D"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32AA6394" wp14:editId="0DB9D38B">
                <wp:simplePos x="0" y="0"/>
                <wp:positionH relativeFrom="column">
                  <wp:posOffset>-975946</wp:posOffset>
                </wp:positionH>
                <wp:positionV relativeFrom="paragraph">
                  <wp:posOffset>-914400</wp:posOffset>
                </wp:positionV>
                <wp:extent cx="3655695" cy="7660640"/>
                <wp:effectExtent l="0" t="0" r="1905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5695" cy="766064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3085D" id="Rectangle 1" o:spid="_x0000_s1026" style="position:absolute;margin-left:-76.85pt;margin-top:-71.95pt;width:287.85pt;height:603.2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9rvZQCAACGBQAADgAAAGRycy9lMm9Eb2MueG1srFRLbxoxEL5X6n+wfG92oYE0KEuEiFJVihKU&#10;pMrZeG1Yyetxx4aF/vqOvY/QNOqhKgfj8by//Waurg+1YXuFvgJb8NFZzpmyEsrKbgr+/fn20xfO&#10;fBC2FAasKvhReX49//jhqnEzNYYtmFIhoyDWzxpX8G0IbpZlXm5VLfwZOGVJqQFrEUjETVaiaCh6&#10;bbJxnk+zBrB0CFJ5T683rZLPU3ytlQwPWnsVmCk41RbSielcxzObX4nZBoXbVrIrQ/xDFbWoLCUd&#10;Qt2IINgOqz9C1ZVE8KDDmYQ6A60rqVIP1M0of9PN01Y4lXohcLwbYPL/L6y836+QVSV9O86sqOkT&#10;PRJowm6MYqMIT+P8jKye3Ao7ydM19nrQWMd/6oIdEqTHAVJ1CEzS4+fpZDK9nHAmSXcxnebT8wR6&#10;9uru0IevCmoWLwVHSp+gFPs7HyglmfYmMZsHU5W3lTFJwM16aZDtBX3fZR5/sWZy+c3M2GhsIbq1&#10;6viSxdbaZtItHI2KdsY+Kk2YUPnjVElioxryCCmVDaNWtRWlatNPTrNH/kaPVEsKGCNryj/E7gL0&#10;lm2QPnZbZWcfXVUi8+Cc/62w1nnwSJnBhsG5rizgewEMddVlbu17kFpoIkprKI/EGIR2lLyTtxV9&#10;tzvhw0ogzQ5NGe2D8ECHNtAUHLobZ1vAn++9R3uiNGk5a2gWC+5/7AQqzsw3S2S/HJ0Ta1hIwvnk&#10;YkwCnmrWpxq7q5dAdCBCU3XpGu2D6a8aoX6htbGIWUklrKTcBZcBe2EZ2h1Bi0eqxSKZ0cA6Ee7s&#10;k5MxeEQ18vL58CLQdeQNxPt76OdWzN5wuLWNnhYWuwC6SgR/xbXDm4Y9EadbTHGbnMrJ6nV9zn8B&#10;AAD//wMAUEsDBBQABgAIAAAAIQB6+5Fw4wAAAA4BAAAPAAAAZHJzL2Rvd25yZXYueG1sTI9NS8NA&#10;EIbvgv9hGcGLtJumH9aYTYmiIAhCUw8ep9k1Cd2dDdltG/+905PeZpiHd54334zOipMZQudJwWya&#10;gDBUe91Ro+Bz9zpZgwgRSaP1ZBT8mACb4voqx0z7M23NqYqN4BAKGSpoY+wzKUPdGodh6ntDfPv2&#10;g8PI69BIPeCZw52VaZKspMOO+EOLvXluTX2ojk6B1esn/2LfsDyU1Zf+eI932kalbm/G8hFENGP8&#10;g+Giz+pQsNPeH0kHYRVMZsv5PbOXaTF/AMHMIk25357hZJUuQRa5/F+j+AUAAP//AwBQSwECLQAU&#10;AAYACAAAACEA5JnDwPsAAADhAQAAEwAAAAAAAAAAAAAAAAAAAAAAW0NvbnRlbnRfVHlwZXNdLnht&#10;bFBLAQItABQABgAIAAAAIQAjsmrh1wAAAJQBAAALAAAAAAAAAAAAAAAAACwBAABfcmVscy8ucmVs&#10;c1BLAQItABQABgAIAAAAIQBBb2u9lAIAAIYFAAAOAAAAAAAAAAAAAAAAACwCAABkcnMvZTJvRG9j&#10;LnhtbFBLAQItABQABgAIAAAAIQB6+5Fw4wAAAA4BAAAPAAAAAAAAAAAAAAAAAOwEAABkcnMvZG93&#10;bnJldi54bWxQSwUGAAAAAAQABADzAAAA/AUAAAAA&#10;" fillcolor="#c00000" stroked="f" strokeweight="1pt"/>
            </w:pict>
          </mc:Fallback>
        </mc:AlternateContent>
      </w:r>
      <w:r w:rsidR="00710935">
        <w:rPr>
          <w:noProof/>
        </w:rPr>
        <w:drawing>
          <wp:anchor distT="0" distB="0" distL="114300" distR="114300" simplePos="0" relativeHeight="251662336" behindDoc="0" locked="0" layoutInCell="1" allowOverlap="1" wp14:anchorId="4793153E" wp14:editId="5888BD9D">
            <wp:simplePos x="0" y="0"/>
            <wp:positionH relativeFrom="column">
              <wp:posOffset>2682826</wp:posOffset>
            </wp:positionH>
            <wp:positionV relativeFrom="paragraph">
              <wp:posOffset>1714500</wp:posOffset>
            </wp:positionV>
            <wp:extent cx="1142365" cy="398780"/>
            <wp:effectExtent l="0" t="0" r="635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Q_logo_prin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365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17C7E" w:rsidSect="00810ABB">
      <w:pgSz w:w="5600" w:h="1190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7E"/>
    <w:rsid w:val="000B2E5E"/>
    <w:rsid w:val="000B5E9C"/>
    <w:rsid w:val="000E5C0B"/>
    <w:rsid w:val="00170C24"/>
    <w:rsid w:val="0019105F"/>
    <w:rsid w:val="001A4E1E"/>
    <w:rsid w:val="00262CEF"/>
    <w:rsid w:val="002B10A5"/>
    <w:rsid w:val="0033060B"/>
    <w:rsid w:val="00395ED4"/>
    <w:rsid w:val="003C7E64"/>
    <w:rsid w:val="00452A65"/>
    <w:rsid w:val="00455147"/>
    <w:rsid w:val="00505744"/>
    <w:rsid w:val="00552240"/>
    <w:rsid w:val="00572E63"/>
    <w:rsid w:val="00630B14"/>
    <w:rsid w:val="00680299"/>
    <w:rsid w:val="00710935"/>
    <w:rsid w:val="007112B6"/>
    <w:rsid w:val="00794139"/>
    <w:rsid w:val="00800C8D"/>
    <w:rsid w:val="00810175"/>
    <w:rsid w:val="00810ABB"/>
    <w:rsid w:val="00821ACA"/>
    <w:rsid w:val="00960C8E"/>
    <w:rsid w:val="009937E2"/>
    <w:rsid w:val="00AA3AAA"/>
    <w:rsid w:val="00B17C7E"/>
    <w:rsid w:val="00BD071A"/>
    <w:rsid w:val="00BD72D9"/>
    <w:rsid w:val="00D5548E"/>
    <w:rsid w:val="00EB1EA0"/>
    <w:rsid w:val="00ED4E14"/>
    <w:rsid w:val="00F96D11"/>
    <w:rsid w:val="00FE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757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7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01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ritchens</dc:creator>
  <cp:keywords/>
  <dc:description/>
  <cp:lastModifiedBy>erin ritchens</cp:lastModifiedBy>
  <cp:revision>13</cp:revision>
  <dcterms:created xsi:type="dcterms:W3CDTF">2017-03-29T00:39:00Z</dcterms:created>
  <dcterms:modified xsi:type="dcterms:W3CDTF">2017-06-29T11:12:00Z</dcterms:modified>
</cp:coreProperties>
</file>