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6AFD" w14:textId="77777777" w:rsidR="00457CF2" w:rsidRDefault="00457CF2" w:rsidP="00457CF2">
      <w:bookmarkStart w:id="0" w:name="_GoBack"/>
      <w:bookmarkEnd w:id="0"/>
      <w:r>
        <w:t xml:space="preserve">The Club Vice-President will support the club President in providing leadership to the club overall including </w:t>
      </w:r>
      <w:proofErr w:type="spellStart"/>
      <w:r>
        <w:t>organising</w:t>
      </w:r>
      <w:proofErr w:type="spellEnd"/>
      <w:r>
        <w:t xml:space="preserve"> the committee and over-seeing the performance of the club. The Vice-President will step into the Presidents role in their absence and can often be considered a successor when the role becomes available.</w:t>
      </w:r>
    </w:p>
    <w:p w14:paraId="28C76BAA" w14:textId="77777777" w:rsidR="00457CF2" w:rsidRDefault="00457CF2" w:rsidP="00457CF2"/>
    <w:p w14:paraId="057A2710" w14:textId="77777777" w:rsidR="00457CF2" w:rsidRPr="00556BAA" w:rsidRDefault="00457CF2" w:rsidP="00457CF2">
      <w:pPr>
        <w:rPr>
          <w:b/>
        </w:rPr>
      </w:pPr>
      <w:r w:rsidRPr="00556BAA">
        <w:rPr>
          <w:b/>
        </w:rPr>
        <w:t>Responsibilities</w:t>
      </w:r>
    </w:p>
    <w:p w14:paraId="3A393D2C" w14:textId="77777777" w:rsidR="00457CF2" w:rsidRDefault="00457CF2" w:rsidP="00457CF2"/>
    <w:p w14:paraId="40EC88D7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>In any event that the President is unable to fulfil their duties, the Vice President will step into that role.</w:t>
      </w:r>
    </w:p>
    <w:p w14:paraId="4D4A815D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>Chair Committee meetings in the Presidents absence, ensuring that they follow an agenda and are correctly recorded with minutes being archived.</w:t>
      </w:r>
    </w:p>
    <w:p w14:paraId="3E519DC8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>Support in leading the committee and ensuring strong Club governance</w:t>
      </w:r>
    </w:p>
    <w:p w14:paraId="5C1EE90E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>Be a role model for the club, providing the club with a positive image at external functions</w:t>
      </w:r>
    </w:p>
    <w:p w14:paraId="28DFB167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 xml:space="preserve">Assist in the development of partnerships with other clubs, state associations, national sporting bodies, potential sponsors and funding organisations. </w:t>
      </w:r>
    </w:p>
    <w:p w14:paraId="28A584CD" w14:textId="77777777" w:rsidR="00457CF2" w:rsidRPr="00AC3C4D" w:rsidRDefault="00457CF2" w:rsidP="00457CF2">
      <w:pPr>
        <w:pStyle w:val="ListParagraph"/>
        <w:numPr>
          <w:ilvl w:val="0"/>
          <w:numId w:val="13"/>
        </w:numPr>
        <w:rPr>
          <w:sz w:val="24"/>
        </w:rPr>
      </w:pPr>
      <w:r w:rsidRPr="00AC3C4D">
        <w:rPr>
          <w:sz w:val="24"/>
        </w:rPr>
        <w:t>Support the committee to manage any paid employees including but not limited to recruitment, selection, performance management and salaries.</w:t>
      </w:r>
    </w:p>
    <w:p w14:paraId="70E471C7" w14:textId="77777777" w:rsidR="00457CF2" w:rsidRDefault="00457CF2" w:rsidP="00457CF2"/>
    <w:p w14:paraId="06EDE02C" w14:textId="77777777" w:rsidR="00457CF2" w:rsidRPr="00556BAA" w:rsidRDefault="00457CF2" w:rsidP="00457CF2">
      <w:pPr>
        <w:rPr>
          <w:b/>
        </w:rPr>
      </w:pPr>
      <w:r w:rsidRPr="00556BAA">
        <w:rPr>
          <w:b/>
        </w:rPr>
        <w:t>Attributes</w:t>
      </w:r>
    </w:p>
    <w:p w14:paraId="6EBDBBA4" w14:textId="77777777" w:rsidR="00457CF2" w:rsidRDefault="00457CF2" w:rsidP="00457CF2"/>
    <w:p w14:paraId="7FD4839A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Have a strong level of experience in committee constitution, rules and duties</w:t>
      </w:r>
    </w:p>
    <w:p w14:paraId="16C9A30F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Have a wealth of knowledge in sporting organisations, their activities and be able to provide guidance and leadership.</w:t>
      </w:r>
    </w:p>
    <w:p w14:paraId="50813085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Be able to listen to the feedback and views of members and other interested parties</w:t>
      </w:r>
    </w:p>
    <w:p w14:paraId="072F2F65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Be a positive role model and competent public speaker</w:t>
      </w:r>
    </w:p>
    <w:p w14:paraId="3839D756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 xml:space="preserve">Have the ability to forward plan and lead the club to reaching its short term and long term goals. </w:t>
      </w:r>
    </w:p>
    <w:p w14:paraId="088AD837" w14:textId="2999ECD9" w:rsidR="008E4219" w:rsidRPr="00457CF2" w:rsidRDefault="008E4219" w:rsidP="00457CF2"/>
    <w:sectPr w:rsidR="008E4219" w:rsidRPr="00457CF2" w:rsidSect="00A12AFC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596F" w14:textId="77777777" w:rsidR="001D6E94" w:rsidRDefault="001D6E94" w:rsidP="0053671F">
      <w:r>
        <w:separator/>
      </w:r>
    </w:p>
  </w:endnote>
  <w:endnote w:type="continuationSeparator" w:id="0">
    <w:p w14:paraId="392E6728" w14:textId="77777777" w:rsidR="001D6E94" w:rsidRDefault="001D6E94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4796" w14:textId="77777777" w:rsidR="001D6E94" w:rsidRDefault="001D6E94" w:rsidP="0053671F">
      <w:r>
        <w:separator/>
      </w:r>
    </w:p>
  </w:footnote>
  <w:footnote w:type="continuationSeparator" w:id="0">
    <w:p w14:paraId="0EFD47CD" w14:textId="77777777" w:rsidR="001D6E94" w:rsidRDefault="001D6E94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5E19" w14:textId="1B4B4197" w:rsidR="00EF0FED" w:rsidRDefault="001D6E94">
    <w:pPr>
      <w:pStyle w:val="Header"/>
    </w:pPr>
    <w:r>
      <w:rPr>
        <w:noProof/>
      </w:rPr>
      <w:pict w14:anchorId="67F77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6" o:spid="_x0000_s2050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9BDD" w14:textId="34962756" w:rsidR="0053671F" w:rsidRDefault="001D6E94">
    <w:pPr>
      <w:pStyle w:val="Header"/>
    </w:pPr>
    <w:r>
      <w:rPr>
        <w:noProof/>
      </w:rPr>
      <w:pict w14:anchorId="0F651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7" o:spid="_x0000_s2051" type="#_x0000_t136" style="position:absolute;margin-left:0;margin-top:0;width:476.9pt;height:15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3671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3FC75A" wp14:editId="78A4CABE">
          <wp:simplePos x="0" y="0"/>
          <wp:positionH relativeFrom="margin">
            <wp:align>center</wp:align>
          </wp:positionH>
          <wp:positionV relativeFrom="paragraph">
            <wp:posOffset>-445770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96AA4" w14:textId="77777777" w:rsidR="0053671F" w:rsidRDefault="0053671F" w:rsidP="006D4308">
    <w:pPr>
      <w:pStyle w:val="Header"/>
      <w:jc w:val="center"/>
    </w:pPr>
  </w:p>
  <w:p w14:paraId="3E3CEAFF" w14:textId="77777777" w:rsidR="0053671F" w:rsidRDefault="0053671F">
    <w:pPr>
      <w:pStyle w:val="Header"/>
    </w:pPr>
    <w:r>
      <w:tab/>
    </w:r>
  </w:p>
  <w:p w14:paraId="4210152C" w14:textId="77777777" w:rsidR="0053671F" w:rsidRDefault="0053671F">
    <w:pPr>
      <w:pStyle w:val="Header"/>
    </w:pPr>
  </w:p>
  <w:p w14:paraId="7E091F55" w14:textId="77777777" w:rsidR="0053671F" w:rsidRDefault="0053671F">
    <w:pPr>
      <w:pStyle w:val="Header"/>
      <w:rPr>
        <w:rFonts w:ascii="Helvetica Neue Thin" w:hAnsi="Helvetica Neue Thi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E824" wp14:editId="6ECB9B4C">
              <wp:simplePos x="0" y="0"/>
              <wp:positionH relativeFrom="column">
                <wp:posOffset>1537335</wp:posOffset>
              </wp:positionH>
              <wp:positionV relativeFrom="paragraph">
                <wp:posOffset>66040</wp:posOffset>
              </wp:positionV>
              <wp:extent cx="4915535" cy="688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193DF" w14:textId="1135F42D" w:rsidR="0053671F" w:rsidRPr="001743E5" w:rsidRDefault="00EF0FED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1743E5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 xml:space="preserve">Club </w:t>
                          </w:r>
                          <w:r w:rsidR="00457CF2" w:rsidRPr="001743E5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>Vice-President</w:t>
                          </w:r>
                          <w:r w:rsidR="001743E5" w:rsidRPr="001743E5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3537EE9F" w14:textId="6D4F93C2" w:rsidR="00E61B68" w:rsidRPr="0053671F" w:rsidRDefault="001743E5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p w14:paraId="3A5A6D16" w14:textId="77777777" w:rsidR="0053671F" w:rsidRPr="0053671F" w:rsidRDefault="005367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E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5.2pt;width:387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hxrp9N4A&#10;AAALAQAADwAAAGRycy9kb3ducmV2LnhtbEyPTU/DMAyG70j7D5GRuLGkVZlKaTpNIK4g9oHELWu8&#10;tqJxqiZby7/HO8HN1vvo9eNyPbteXHAMnScNyVKBQKq97ajRsN+93ucgQjRkTe8JNfxggHW1uClN&#10;Yf1EH3jZxkZwCYXCaGhjHAopQ92iM2HpByTOTn50JvI6NtKOZuJy18tUqZV0piO+0JoBn1usv7dn&#10;p+Hwdvr6zNR78+IehsnPSpJ7lFrf3c6bJxAR5/gHw1Wf1aFip6M/kw2i15BmacIoByoDcQVUskpB&#10;HHlK8hxkVcr/P1S/AAAA//8DAFBLAQItABQABgAIAAAAIQC2gziS/gAAAOEBAAATAAAAAAAAAAAA&#10;AAAAAAAAAABbQ29udGVudF9UeXBlc10ueG1sUEsBAi0AFAAGAAgAAAAhADj9If/WAAAAlAEAAAsA&#10;AAAAAAAAAAAAAAAALwEAAF9yZWxzLy5yZWxzUEsBAi0AFAAGAAgAAAAhAKdsosZ4AgAAWQUAAA4A&#10;AAAAAAAAAAAAAAAALgIAAGRycy9lMm9Eb2MueG1sUEsBAi0AFAAGAAgAAAAhAIca6fTeAAAACwEA&#10;AA8AAAAAAAAAAAAAAAAA0gQAAGRycy9kb3ducmV2LnhtbFBLBQYAAAAABAAEAPMAAADdBQAAAAA=&#10;" filled="f" stroked="f">
              <v:textbox>
                <w:txbxContent>
                  <w:p w14:paraId="141193DF" w14:textId="1135F42D" w:rsidR="0053671F" w:rsidRPr="001743E5" w:rsidRDefault="00EF0FED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</w:pPr>
                    <w:r w:rsidRPr="001743E5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 xml:space="preserve">Club </w:t>
                    </w:r>
                    <w:r w:rsidR="00457CF2" w:rsidRPr="001743E5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>Vice-President</w:t>
                    </w:r>
                    <w:r w:rsidR="001743E5" w:rsidRPr="001743E5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 xml:space="preserve"> </w:t>
                    </w:r>
                  </w:p>
                  <w:p w14:paraId="3537EE9F" w14:textId="6D4F93C2" w:rsidR="00E61B68" w:rsidRPr="0053671F" w:rsidRDefault="001743E5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p w14:paraId="3A5A6D16" w14:textId="77777777" w:rsidR="0053671F" w:rsidRPr="0053671F" w:rsidRDefault="005367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0404BA" w14:textId="77777777" w:rsidR="0053671F" w:rsidRDefault="0053671F">
    <w:pPr>
      <w:pStyle w:val="Header"/>
      <w:rPr>
        <w:rFonts w:ascii="Helvetica Neue Thin" w:hAnsi="Helvetica Neue Thin"/>
      </w:rPr>
    </w:pPr>
  </w:p>
  <w:p w14:paraId="18362F5C" w14:textId="77777777" w:rsidR="0053671F" w:rsidRDefault="0053671F">
    <w:pPr>
      <w:pStyle w:val="Header"/>
      <w:rPr>
        <w:rFonts w:ascii="Helvetica Neue Thin" w:hAnsi="Helvetica Neue Thin"/>
      </w:rPr>
    </w:pPr>
  </w:p>
  <w:p w14:paraId="71C3A374" w14:textId="77777777" w:rsidR="0053671F" w:rsidRPr="0053671F" w:rsidRDefault="0053671F" w:rsidP="006D4308">
    <w:pPr>
      <w:pStyle w:val="Header"/>
      <w:ind w:firstLine="720"/>
      <w:rPr>
        <w:rFonts w:ascii="Helvetica Neue Thin" w:hAnsi="Helvetica Neue Thin"/>
      </w:rPr>
    </w:pPr>
  </w:p>
  <w:p w14:paraId="79627A78" w14:textId="77777777" w:rsidR="0053671F" w:rsidRDefault="0053671F" w:rsidP="0033184D">
    <w:pPr>
      <w:pStyle w:val="Header"/>
      <w:jc w:val="center"/>
    </w:pPr>
  </w:p>
  <w:p w14:paraId="52014BFF" w14:textId="084AEE22" w:rsidR="0053671F" w:rsidRDefault="00EF0FED" w:rsidP="00EF0FED">
    <w:pPr>
      <w:pStyle w:val="Header"/>
      <w:tabs>
        <w:tab w:val="clear" w:pos="4513"/>
        <w:tab w:val="clear" w:pos="9026"/>
        <w:tab w:val="left" w:pos="6048"/>
      </w:tabs>
    </w:pPr>
    <w:r>
      <w:tab/>
    </w:r>
  </w:p>
  <w:p w14:paraId="16CD5FF6" w14:textId="3D9E3FF5" w:rsidR="0053671F" w:rsidRDefault="00EF0FED" w:rsidP="00EF0FED">
    <w:pPr>
      <w:pStyle w:val="Header"/>
      <w:tabs>
        <w:tab w:val="clear" w:pos="4513"/>
        <w:tab w:val="clear" w:pos="9026"/>
        <w:tab w:val="left" w:pos="17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F062" w14:textId="2A752967" w:rsidR="00EF0FED" w:rsidRDefault="001D6E94">
    <w:pPr>
      <w:pStyle w:val="Header"/>
    </w:pPr>
    <w:r>
      <w:rPr>
        <w:noProof/>
      </w:rPr>
      <w:pict w14:anchorId="3F39E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5" o:spid="_x0000_s2049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C37"/>
    <w:multiLevelType w:val="hybridMultilevel"/>
    <w:tmpl w:val="EE0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55F"/>
    <w:multiLevelType w:val="hybridMultilevel"/>
    <w:tmpl w:val="D9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99F"/>
    <w:multiLevelType w:val="hybridMultilevel"/>
    <w:tmpl w:val="BF3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EEA"/>
    <w:multiLevelType w:val="hybridMultilevel"/>
    <w:tmpl w:val="E85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4FA"/>
    <w:multiLevelType w:val="hybridMultilevel"/>
    <w:tmpl w:val="35D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7FEE"/>
    <w:multiLevelType w:val="hybridMultilevel"/>
    <w:tmpl w:val="D89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017A6"/>
    <w:multiLevelType w:val="hybridMultilevel"/>
    <w:tmpl w:val="9B7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96F8C"/>
    <w:multiLevelType w:val="hybridMultilevel"/>
    <w:tmpl w:val="4CB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1743E5"/>
    <w:rsid w:val="001B60C0"/>
    <w:rsid w:val="001D6E94"/>
    <w:rsid w:val="0033184D"/>
    <w:rsid w:val="00340651"/>
    <w:rsid w:val="003B18A8"/>
    <w:rsid w:val="00457CF2"/>
    <w:rsid w:val="00505D10"/>
    <w:rsid w:val="00510BC9"/>
    <w:rsid w:val="00523495"/>
    <w:rsid w:val="0053671F"/>
    <w:rsid w:val="00606C50"/>
    <w:rsid w:val="006D4308"/>
    <w:rsid w:val="008E4219"/>
    <w:rsid w:val="009840C4"/>
    <w:rsid w:val="00A12AFC"/>
    <w:rsid w:val="00B54C89"/>
    <w:rsid w:val="00BF4EEC"/>
    <w:rsid w:val="00D41E05"/>
    <w:rsid w:val="00E61B6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8B4151-B888-4029-A450-89C0C643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7</cp:revision>
  <dcterms:created xsi:type="dcterms:W3CDTF">2016-02-09T00:16:00Z</dcterms:created>
  <dcterms:modified xsi:type="dcterms:W3CDTF">2016-11-28T03:37:00Z</dcterms:modified>
</cp:coreProperties>
</file>