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60F321B6" w:rsidR="00B17C7E" w:rsidRDefault="00CD1E76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2B390DD3">
            <wp:simplePos x="0" y="0"/>
            <wp:positionH relativeFrom="column">
              <wp:posOffset>-680085</wp:posOffset>
            </wp:positionH>
            <wp:positionV relativeFrom="paragraph">
              <wp:posOffset>-662940</wp:posOffset>
            </wp:positionV>
            <wp:extent cx="3054350" cy="7034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45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6A6120ED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603C4651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1DBF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" fillcolor="#2f5496 [240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3F18ED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870D8"/>
    <w:rsid w:val="009937E2"/>
    <w:rsid w:val="00AA3AAA"/>
    <w:rsid w:val="00B17C7E"/>
    <w:rsid w:val="00BD071A"/>
    <w:rsid w:val="00CD1E76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12</cp:revision>
  <dcterms:created xsi:type="dcterms:W3CDTF">2017-03-29T00:39:00Z</dcterms:created>
  <dcterms:modified xsi:type="dcterms:W3CDTF">2017-06-29T11:39:00Z</dcterms:modified>
</cp:coreProperties>
</file>